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9E" w:rsidRPr="00B33C28" w:rsidRDefault="0095119E" w:rsidP="0095119E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B33C28">
        <w:rPr>
          <w:rFonts w:ascii="Tahoma" w:hAnsi="Tahoma" w:cs="Tahoma"/>
          <w:sz w:val="28"/>
          <w:szCs w:val="28"/>
        </w:rPr>
        <w:t xml:space="preserve">Listen to </w:t>
      </w:r>
      <w:r w:rsidR="00B33C28">
        <w:rPr>
          <w:rFonts w:ascii="Tahoma" w:hAnsi="Tahoma" w:cs="Tahoma"/>
          <w:sz w:val="28"/>
          <w:szCs w:val="28"/>
        </w:rPr>
        <w:t>at least three</w:t>
      </w:r>
      <w:r w:rsidRPr="00B33C28">
        <w:rPr>
          <w:rFonts w:ascii="Tahoma" w:hAnsi="Tahoma" w:cs="Tahoma"/>
          <w:sz w:val="28"/>
          <w:szCs w:val="28"/>
        </w:rPr>
        <w:t xml:space="preserve"> of these podcasts. Fill in the </w:t>
      </w:r>
      <w:r w:rsidR="00B33C28" w:rsidRPr="00B33C28">
        <w:rPr>
          <w:rFonts w:ascii="Tahoma" w:hAnsi="Tahoma" w:cs="Tahoma"/>
          <w:sz w:val="28"/>
          <w:szCs w:val="28"/>
        </w:rPr>
        <w:t>table</w:t>
      </w:r>
      <w:r w:rsidRPr="00B33C28">
        <w:rPr>
          <w:rFonts w:ascii="Tahoma" w:hAnsi="Tahoma" w:cs="Tahoma"/>
          <w:sz w:val="28"/>
          <w:szCs w:val="28"/>
        </w:rPr>
        <w:t xml:space="preserve"> for your chosen podcasts. </w:t>
      </w:r>
    </w:p>
    <w:p w:rsidR="0095119E" w:rsidRDefault="0095119E" w:rsidP="0095119E">
      <w:pPr>
        <w:rPr>
          <w:rFonts w:cs="Arial"/>
          <w:sz w:val="20"/>
        </w:rPr>
      </w:pPr>
    </w:p>
    <w:tbl>
      <w:tblPr>
        <w:tblW w:w="14747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439"/>
        <w:gridCol w:w="3422"/>
        <w:gridCol w:w="4508"/>
        <w:gridCol w:w="6378"/>
      </w:tblGrid>
      <w:tr w:rsidR="0095119E" w:rsidRPr="00B33C28" w:rsidTr="00B33C28">
        <w:trPr>
          <w:trHeight w:val="138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9E" w:rsidRPr="00B33C28" w:rsidRDefault="0095119E" w:rsidP="00C56610">
            <w:pPr>
              <w:snapToGrid w:val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9E" w:rsidRPr="00B33C28" w:rsidRDefault="0095119E" w:rsidP="00C56610">
            <w:pPr>
              <w:snapToGrid w:val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95119E" w:rsidRPr="00B33C28" w:rsidRDefault="0095119E" w:rsidP="00C56610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33C28">
              <w:rPr>
                <w:rFonts w:ascii="Verdana" w:hAnsi="Verdana" w:cs="Arial"/>
                <w:b/>
                <w:sz w:val="22"/>
                <w:szCs w:val="22"/>
              </w:rPr>
              <w:t>Podcast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9E" w:rsidRPr="00B33C28" w:rsidRDefault="0095119E" w:rsidP="00C56610">
            <w:pPr>
              <w:snapToGrid w:val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95119E" w:rsidRPr="00B33C28" w:rsidRDefault="0095119E" w:rsidP="00B33C28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33C28">
              <w:rPr>
                <w:rFonts w:ascii="Verdana" w:hAnsi="Verdana" w:cs="Arial"/>
                <w:b/>
                <w:sz w:val="22"/>
                <w:szCs w:val="22"/>
              </w:rPr>
              <w:t xml:space="preserve">What’s it about? Who is it made by? </w:t>
            </w:r>
            <w:r w:rsidR="000F29F5" w:rsidRPr="00B33C28">
              <w:rPr>
                <w:rFonts w:ascii="Verdana" w:hAnsi="Verdana" w:cs="Arial"/>
                <w:b/>
                <w:sz w:val="22"/>
                <w:szCs w:val="22"/>
              </w:rPr>
              <w:t>What levels</w:t>
            </w:r>
            <w:r w:rsidRPr="00B33C28">
              <w:rPr>
                <w:rFonts w:ascii="Verdana" w:hAnsi="Verdana" w:cs="Arial"/>
                <w:b/>
                <w:sz w:val="22"/>
                <w:szCs w:val="22"/>
              </w:rPr>
              <w:t xml:space="preserve"> is it made for?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9E" w:rsidRPr="00B33C28" w:rsidRDefault="0095119E" w:rsidP="00C56610">
            <w:pPr>
              <w:snapToGrid w:val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95119E" w:rsidRPr="00B33C28" w:rsidRDefault="00B33C28" w:rsidP="00B33C28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Write down</w:t>
            </w:r>
            <w:r w:rsidR="0095119E" w:rsidRPr="00B33C28">
              <w:rPr>
                <w:rFonts w:ascii="Verdana" w:hAnsi="Verdana" w:cs="Arial"/>
                <w:b/>
                <w:sz w:val="22"/>
                <w:szCs w:val="22"/>
              </w:rPr>
              <w:t xml:space="preserve"> one thing you like and one thing you don’t like about th</w:t>
            </w:r>
            <w:r w:rsidRPr="00B33C28">
              <w:rPr>
                <w:rFonts w:ascii="Verdana" w:hAnsi="Verdana" w:cs="Arial"/>
                <w:b/>
                <w:sz w:val="22"/>
                <w:szCs w:val="22"/>
              </w:rPr>
              <w:t>e</w:t>
            </w:r>
            <w:r w:rsidR="0095119E" w:rsidRPr="00B33C28">
              <w:rPr>
                <w:rFonts w:ascii="Verdana" w:hAnsi="Verdana" w:cs="Arial"/>
                <w:b/>
                <w:sz w:val="22"/>
                <w:szCs w:val="22"/>
              </w:rPr>
              <w:t xml:space="preserve"> podcast</w:t>
            </w:r>
            <w:r w:rsidRPr="00B33C28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</w:tr>
      <w:tr w:rsidR="0095119E" w:rsidRPr="00B33C28" w:rsidTr="00B33C28">
        <w:trPr>
          <w:trHeight w:val="138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9E" w:rsidRPr="00B33C28" w:rsidRDefault="0095119E" w:rsidP="00C56610">
            <w:pPr>
              <w:snapToGrid w:val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95119E" w:rsidRPr="00B33C28" w:rsidRDefault="0095119E" w:rsidP="00C56610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33C28">
              <w:rPr>
                <w:rFonts w:ascii="Verdana" w:hAnsi="Verdana" w:cs="Arial"/>
                <w:b/>
                <w:sz w:val="22"/>
                <w:szCs w:val="22"/>
              </w:rPr>
              <w:t>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9F5" w:rsidRPr="00B33C28" w:rsidRDefault="0095119E" w:rsidP="00C56610">
            <w:pPr>
              <w:rPr>
                <w:rFonts w:ascii="Verdana" w:hAnsi="Verdana"/>
                <w:b/>
                <w:sz w:val="22"/>
                <w:szCs w:val="22"/>
              </w:rPr>
            </w:pPr>
            <w:r w:rsidRPr="00B33C28">
              <w:rPr>
                <w:rFonts w:ascii="Verdana" w:hAnsi="Verdana" w:cs="Arial"/>
                <w:sz w:val="22"/>
                <w:szCs w:val="22"/>
              </w:rPr>
              <w:br/>
            </w:r>
            <w:r w:rsidR="000F29F5" w:rsidRPr="00B33C28">
              <w:rPr>
                <w:rFonts w:ascii="Verdana" w:hAnsi="Verdana"/>
                <w:b/>
                <w:sz w:val="22"/>
                <w:szCs w:val="22"/>
              </w:rPr>
              <w:t>English through Football</w:t>
            </w:r>
          </w:p>
          <w:p w:rsidR="0095119E" w:rsidRPr="00B33C28" w:rsidRDefault="000F29F5" w:rsidP="00C56610">
            <w:pPr>
              <w:rPr>
                <w:rFonts w:ascii="Verdana" w:hAnsi="Verdana" w:cs="Arial"/>
                <w:sz w:val="22"/>
                <w:szCs w:val="22"/>
              </w:rPr>
            </w:pPr>
            <w:hyperlink r:id="rId5" w:history="1">
              <w:r w:rsidRPr="00B33C28">
                <w:rPr>
                  <w:rStyle w:val="Hyperlink"/>
                  <w:rFonts w:ascii="Verdana" w:hAnsi="Verdana"/>
                  <w:sz w:val="22"/>
                  <w:szCs w:val="22"/>
                </w:rPr>
                <w:t>http://languagecaster.com/</w:t>
              </w:r>
            </w:hyperlink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9E" w:rsidRPr="00B33C28" w:rsidRDefault="0095119E" w:rsidP="00C5661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  <w:p w:rsidR="0095119E" w:rsidRPr="00B33C28" w:rsidRDefault="0095119E" w:rsidP="00C56610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95119E" w:rsidRPr="00B33C28" w:rsidRDefault="0095119E" w:rsidP="00C56610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95119E" w:rsidRPr="00B33C28" w:rsidRDefault="0095119E" w:rsidP="00C5661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9E" w:rsidRPr="00B33C28" w:rsidRDefault="0095119E" w:rsidP="00C5661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5119E" w:rsidRPr="00B33C28" w:rsidTr="00B33C28">
        <w:trPr>
          <w:trHeight w:val="5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9E" w:rsidRPr="00B33C28" w:rsidRDefault="0095119E" w:rsidP="00C56610">
            <w:pPr>
              <w:snapToGrid w:val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95119E" w:rsidRPr="00B33C28" w:rsidRDefault="0095119E" w:rsidP="00C56610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33C28">
              <w:rPr>
                <w:rFonts w:ascii="Verdana" w:hAnsi="Verdana" w:cs="Arial"/>
                <w:b/>
                <w:sz w:val="22"/>
                <w:szCs w:val="22"/>
              </w:rPr>
              <w:t>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9E" w:rsidRPr="00B33C28" w:rsidRDefault="0095119E" w:rsidP="00C5661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  <w:p w:rsidR="000F29F5" w:rsidRPr="00B33C28" w:rsidRDefault="000F29F5" w:rsidP="000F29F5">
            <w:pPr>
              <w:snapToGri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B33C28">
              <w:rPr>
                <w:rFonts w:ascii="Verdana" w:hAnsi="Verdana" w:cs="Arial"/>
                <w:b/>
                <w:sz w:val="22"/>
                <w:szCs w:val="22"/>
              </w:rPr>
              <w:t>BBC How to…</w:t>
            </w:r>
          </w:p>
          <w:p w:rsidR="0095119E" w:rsidRPr="00B33C28" w:rsidRDefault="000F29F5" w:rsidP="000F29F5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hyperlink r:id="rId6" w:history="1">
              <w:r w:rsidRPr="00B33C28">
                <w:rPr>
                  <w:rStyle w:val="Hyperlink"/>
                  <w:rFonts w:ascii="Verdana" w:hAnsi="Verdana" w:cs="Arial"/>
                  <w:sz w:val="22"/>
                  <w:szCs w:val="22"/>
                </w:rPr>
                <w:t>http://www.bbc.co.uk/worldservice/learningenglish/language/howto/</w:t>
              </w:r>
            </w:hyperlink>
          </w:p>
          <w:p w:rsidR="0095119E" w:rsidRPr="00B33C28" w:rsidRDefault="0095119E" w:rsidP="00C5661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9E" w:rsidRPr="00B33C28" w:rsidRDefault="0095119E" w:rsidP="00C5661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  <w:p w:rsidR="0095119E" w:rsidRPr="00B33C28" w:rsidRDefault="0095119E" w:rsidP="00C56610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95119E" w:rsidRPr="00B33C28" w:rsidRDefault="0095119E" w:rsidP="00C56610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95119E" w:rsidRPr="00B33C28" w:rsidRDefault="0095119E" w:rsidP="00C56610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95119E" w:rsidRPr="00B33C28" w:rsidRDefault="0095119E" w:rsidP="00C56610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F29F5" w:rsidRPr="00B33C28" w:rsidRDefault="000F29F5" w:rsidP="00C5661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9E" w:rsidRPr="00B33C28" w:rsidRDefault="0095119E" w:rsidP="00C5661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F29F5" w:rsidRPr="00B33C28" w:rsidTr="00B33C28">
        <w:trPr>
          <w:trHeight w:val="5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9F5" w:rsidRPr="00B33C28" w:rsidRDefault="000F29F5" w:rsidP="00C56610">
            <w:pPr>
              <w:snapToGrid w:val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0F29F5" w:rsidRPr="00B33C28" w:rsidRDefault="000F29F5" w:rsidP="00C56610">
            <w:pPr>
              <w:snapToGri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B33C28">
              <w:rPr>
                <w:rFonts w:ascii="Verdana" w:hAnsi="Verdana" w:cs="Arial"/>
                <w:b/>
                <w:sz w:val="22"/>
                <w:szCs w:val="22"/>
              </w:rPr>
              <w:t>3</w:t>
            </w:r>
          </w:p>
          <w:p w:rsidR="000F29F5" w:rsidRPr="00B33C28" w:rsidRDefault="000F29F5" w:rsidP="00C56610">
            <w:pPr>
              <w:snapToGrid w:val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9F5" w:rsidRPr="00B33C28" w:rsidRDefault="000F29F5" w:rsidP="00C5661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  <w:p w:rsidR="000F29F5" w:rsidRPr="00B33C28" w:rsidRDefault="000F29F5" w:rsidP="00C56610">
            <w:pPr>
              <w:snapToGri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B33C28">
              <w:rPr>
                <w:rFonts w:ascii="Verdana" w:hAnsi="Verdana" w:cs="Arial"/>
                <w:b/>
                <w:sz w:val="22"/>
                <w:szCs w:val="22"/>
              </w:rPr>
              <w:t>Inside Business</w:t>
            </w:r>
          </w:p>
          <w:p w:rsidR="000F29F5" w:rsidRPr="00B33C28" w:rsidRDefault="000F29F5" w:rsidP="000F29F5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hyperlink r:id="rId7" w:history="1">
              <w:r w:rsidRPr="00B33C28">
                <w:rPr>
                  <w:rStyle w:val="Hyperlink"/>
                  <w:rFonts w:ascii="Verdana" w:hAnsi="Verdana" w:cs="Arial"/>
                  <w:sz w:val="22"/>
                  <w:szCs w:val="22"/>
                </w:rPr>
                <w:t>http://www.irishtimes.com/business/business-podcast</w:t>
              </w:r>
            </w:hyperlink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9F5" w:rsidRPr="00B33C28" w:rsidRDefault="000F29F5" w:rsidP="00C5661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  <w:p w:rsidR="000F29F5" w:rsidRPr="00B33C28" w:rsidRDefault="000F29F5" w:rsidP="00C5661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  <w:p w:rsidR="000F29F5" w:rsidRPr="00B33C28" w:rsidRDefault="000F29F5" w:rsidP="00C5661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  <w:p w:rsidR="000F29F5" w:rsidRPr="00B33C28" w:rsidRDefault="000F29F5" w:rsidP="00C5661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  <w:p w:rsidR="000F29F5" w:rsidRPr="00B33C28" w:rsidRDefault="000F29F5" w:rsidP="00C5661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9F5" w:rsidRPr="00B33C28" w:rsidRDefault="000F29F5" w:rsidP="00C5661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F29F5" w:rsidRPr="00B33C28" w:rsidTr="00B33C28">
        <w:trPr>
          <w:trHeight w:val="5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9F5" w:rsidRPr="00B33C28" w:rsidRDefault="000F29F5" w:rsidP="00C56610">
            <w:pPr>
              <w:snapToGrid w:val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0F29F5" w:rsidRPr="00B33C28" w:rsidRDefault="000F29F5" w:rsidP="00C56610">
            <w:pPr>
              <w:snapToGri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B33C28">
              <w:rPr>
                <w:rFonts w:ascii="Verdana" w:hAnsi="Verdana" w:cs="Arial"/>
                <w:b/>
                <w:sz w:val="22"/>
                <w:szCs w:val="22"/>
              </w:rPr>
              <w:t>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9F5" w:rsidRPr="00B33C28" w:rsidRDefault="000F29F5" w:rsidP="00C5661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  <w:p w:rsidR="00DE53A9" w:rsidRPr="00B33C28" w:rsidRDefault="00DE53A9" w:rsidP="00DE53A9">
            <w:pPr>
              <w:snapToGri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B33C28">
              <w:rPr>
                <w:rFonts w:ascii="Verdana" w:hAnsi="Verdana" w:cs="Arial"/>
                <w:b/>
                <w:sz w:val="22"/>
                <w:szCs w:val="22"/>
              </w:rPr>
              <w:t xml:space="preserve">BBC </w:t>
            </w:r>
            <w:r w:rsidRPr="00B33C28">
              <w:rPr>
                <w:rFonts w:ascii="Verdana" w:hAnsi="Verdana" w:cs="Arial"/>
                <w:b/>
                <w:sz w:val="22"/>
                <w:szCs w:val="22"/>
              </w:rPr>
              <w:t>6</w:t>
            </w:r>
            <w:r w:rsidR="00B33C28" w:rsidRPr="00B33C28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B33C28">
              <w:rPr>
                <w:rFonts w:ascii="Verdana" w:hAnsi="Verdana" w:cs="Arial"/>
                <w:b/>
                <w:sz w:val="22"/>
                <w:szCs w:val="22"/>
              </w:rPr>
              <w:t xml:space="preserve">Minute </w:t>
            </w:r>
            <w:r w:rsidR="00B33C28" w:rsidRPr="00B33C28">
              <w:rPr>
                <w:rFonts w:ascii="Verdana" w:hAnsi="Verdana" w:cs="Arial"/>
                <w:b/>
                <w:sz w:val="22"/>
                <w:szCs w:val="22"/>
              </w:rPr>
              <w:t>English</w:t>
            </w:r>
          </w:p>
          <w:p w:rsidR="00DE53A9" w:rsidRPr="00B33C28" w:rsidRDefault="00DE53A9" w:rsidP="00C5661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hyperlink r:id="rId8" w:history="1">
              <w:r w:rsidRPr="00B33C28">
                <w:rPr>
                  <w:rStyle w:val="Hyperlink"/>
                  <w:rFonts w:ascii="Verdana" w:hAnsi="Verdana" w:cs="Arial"/>
                  <w:sz w:val="22"/>
                  <w:szCs w:val="22"/>
                </w:rPr>
                <w:t>http://www.bbc.co.uk/learningenglish/english/features/6-minute-english</w:t>
              </w:r>
            </w:hyperlink>
          </w:p>
          <w:p w:rsidR="00DE53A9" w:rsidRPr="00B33C28" w:rsidRDefault="00DE53A9" w:rsidP="00C5661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9F5" w:rsidRPr="00B33C28" w:rsidRDefault="000F29F5" w:rsidP="00C5661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  <w:p w:rsidR="000F29F5" w:rsidRPr="00B33C28" w:rsidRDefault="000F29F5" w:rsidP="00C5661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  <w:p w:rsidR="000F29F5" w:rsidRPr="00B33C28" w:rsidRDefault="000F29F5" w:rsidP="00C5661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  <w:p w:rsidR="000F29F5" w:rsidRPr="00B33C28" w:rsidRDefault="000F29F5" w:rsidP="00C5661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  <w:p w:rsidR="000F29F5" w:rsidRPr="00B33C28" w:rsidRDefault="000F29F5" w:rsidP="00C5661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9F5" w:rsidRPr="00B33C28" w:rsidRDefault="000F29F5" w:rsidP="00C5661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F29F5" w:rsidRPr="00B33C28" w:rsidTr="00B33C28">
        <w:trPr>
          <w:trHeight w:val="5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9F5" w:rsidRPr="00B33C28" w:rsidRDefault="000F29F5" w:rsidP="00C56610">
            <w:pPr>
              <w:snapToGrid w:val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0F29F5" w:rsidRPr="00B33C28" w:rsidRDefault="000F29F5" w:rsidP="00C56610">
            <w:pPr>
              <w:snapToGri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B33C28">
              <w:rPr>
                <w:rFonts w:ascii="Verdana" w:hAnsi="Verdana" w:cs="Arial"/>
                <w:b/>
                <w:sz w:val="22"/>
                <w:szCs w:val="22"/>
              </w:rPr>
              <w:t>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9F5" w:rsidRPr="00B33C28" w:rsidRDefault="000F29F5" w:rsidP="00C5661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  <w:p w:rsidR="000F29F5" w:rsidRPr="00B33C28" w:rsidRDefault="00DE53A9" w:rsidP="00C56610">
            <w:pPr>
              <w:snapToGri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B33C28">
              <w:rPr>
                <w:rFonts w:ascii="Verdana" w:hAnsi="Verdana" w:cs="Arial"/>
                <w:b/>
                <w:sz w:val="22"/>
                <w:szCs w:val="22"/>
              </w:rPr>
              <w:t>Luke’s English Podcast</w:t>
            </w:r>
          </w:p>
          <w:p w:rsidR="00DE53A9" w:rsidRPr="00B33C28" w:rsidRDefault="00DE53A9" w:rsidP="00C5661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hyperlink r:id="rId9" w:history="1">
              <w:r w:rsidRPr="00B33C28">
                <w:rPr>
                  <w:rStyle w:val="Hyperlink"/>
                  <w:rFonts w:ascii="Verdana" w:hAnsi="Verdana" w:cs="Arial"/>
                  <w:sz w:val="22"/>
                  <w:szCs w:val="22"/>
                </w:rPr>
                <w:t>http://teacherluke.co.uk/</w:t>
              </w:r>
            </w:hyperlink>
          </w:p>
          <w:p w:rsidR="000F29F5" w:rsidRPr="00B33C28" w:rsidRDefault="000F29F5" w:rsidP="00C5661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9F5" w:rsidRPr="00B33C28" w:rsidRDefault="000F29F5" w:rsidP="00C5661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  <w:p w:rsidR="000F29F5" w:rsidRPr="00B33C28" w:rsidRDefault="000F29F5" w:rsidP="00C5661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  <w:p w:rsidR="000F29F5" w:rsidRPr="00B33C28" w:rsidRDefault="000F29F5" w:rsidP="00C5661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  <w:p w:rsidR="000F29F5" w:rsidRPr="00B33C28" w:rsidRDefault="000F29F5" w:rsidP="00C5661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  <w:p w:rsidR="000F29F5" w:rsidRPr="00B33C28" w:rsidRDefault="000F29F5" w:rsidP="00C5661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9F5" w:rsidRPr="00B33C28" w:rsidRDefault="000F29F5" w:rsidP="00C5661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95119E" w:rsidRDefault="0095119E" w:rsidP="000F29F5"/>
    <w:sectPr w:rsidR="0095119E" w:rsidSect="00B33C2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9E"/>
    <w:rsid w:val="000F29F5"/>
    <w:rsid w:val="0095119E"/>
    <w:rsid w:val="00B33C28"/>
    <w:rsid w:val="00DE53A9"/>
    <w:rsid w:val="00EA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9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1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1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9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1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1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learningenglish/english/features/6-minute-englis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ishtimes.com/business/business-podca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bc.co.uk/worldservice/learningenglish/language/howt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anguagecaster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acherluk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2017-05-03T11:26:00Z</dcterms:created>
  <dcterms:modified xsi:type="dcterms:W3CDTF">2017-05-03T12:33:00Z</dcterms:modified>
</cp:coreProperties>
</file>